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4E2" w:rsidRPr="000723A8" w:rsidRDefault="004934E2" w:rsidP="00D5043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81B81" w:rsidRPr="00E24BE5" w:rsidRDefault="00781B81" w:rsidP="00D5043E">
      <w:pPr>
        <w:spacing w:after="0"/>
        <w:ind w:firstLine="5670"/>
        <w:rPr>
          <w:rFonts w:ascii="Times New Roman" w:hAnsi="Times New Roman" w:cs="Times New Roman"/>
          <w:sz w:val="24"/>
          <w:szCs w:val="24"/>
        </w:rPr>
      </w:pPr>
      <w:r w:rsidRPr="00E24BE5">
        <w:rPr>
          <w:rFonts w:ascii="Times New Roman" w:hAnsi="Times New Roman" w:cs="Times New Roman"/>
          <w:sz w:val="24"/>
          <w:szCs w:val="24"/>
        </w:rPr>
        <w:t>Приложение №</w:t>
      </w:r>
      <w:r w:rsidR="006F3869">
        <w:rPr>
          <w:rFonts w:ascii="Times New Roman" w:hAnsi="Times New Roman" w:cs="Times New Roman"/>
          <w:sz w:val="24"/>
          <w:szCs w:val="24"/>
        </w:rPr>
        <w:t>2</w:t>
      </w:r>
    </w:p>
    <w:p w:rsidR="00DD1357" w:rsidRPr="00E24BE5" w:rsidRDefault="00781B81" w:rsidP="00D5043E">
      <w:pPr>
        <w:spacing w:after="0"/>
        <w:ind w:firstLine="5670"/>
        <w:rPr>
          <w:rFonts w:ascii="Times New Roman" w:hAnsi="Times New Roman" w:cs="Times New Roman"/>
          <w:sz w:val="24"/>
          <w:szCs w:val="24"/>
        </w:rPr>
      </w:pPr>
      <w:r w:rsidRPr="00E24BE5">
        <w:rPr>
          <w:rFonts w:ascii="Times New Roman" w:hAnsi="Times New Roman" w:cs="Times New Roman"/>
          <w:sz w:val="24"/>
          <w:szCs w:val="24"/>
        </w:rPr>
        <w:t xml:space="preserve">к постановлению </w:t>
      </w:r>
    </w:p>
    <w:p w:rsidR="00DD1357" w:rsidRPr="00E24BE5" w:rsidRDefault="00CB4D41" w:rsidP="00D5043E">
      <w:pPr>
        <w:spacing w:after="0"/>
        <w:ind w:firstLine="56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781B81" w:rsidRPr="00E24BE5">
        <w:rPr>
          <w:rFonts w:ascii="Times New Roman" w:hAnsi="Times New Roman" w:cs="Times New Roman"/>
          <w:sz w:val="24"/>
          <w:szCs w:val="24"/>
        </w:rPr>
        <w:t xml:space="preserve">дминистрации города Назарово </w:t>
      </w:r>
    </w:p>
    <w:p w:rsidR="00781B81" w:rsidRPr="00E24BE5" w:rsidRDefault="00781B81" w:rsidP="00D5043E">
      <w:pPr>
        <w:spacing w:after="0"/>
        <w:ind w:firstLine="5670"/>
        <w:rPr>
          <w:rFonts w:ascii="Times New Roman" w:hAnsi="Times New Roman" w:cs="Times New Roman"/>
          <w:sz w:val="24"/>
          <w:szCs w:val="24"/>
        </w:rPr>
      </w:pPr>
      <w:r w:rsidRPr="00E24BE5">
        <w:rPr>
          <w:rFonts w:ascii="Times New Roman" w:hAnsi="Times New Roman" w:cs="Times New Roman"/>
          <w:sz w:val="24"/>
          <w:szCs w:val="24"/>
        </w:rPr>
        <w:t xml:space="preserve">от </w:t>
      </w:r>
      <w:r w:rsidR="00B721DD">
        <w:rPr>
          <w:rFonts w:ascii="Times New Roman" w:hAnsi="Times New Roman" w:cs="Times New Roman"/>
          <w:sz w:val="24"/>
          <w:szCs w:val="24"/>
        </w:rPr>
        <w:t>14.10.</w:t>
      </w:r>
      <w:r w:rsidR="00765D00">
        <w:rPr>
          <w:rFonts w:ascii="Times New Roman" w:hAnsi="Times New Roman" w:cs="Times New Roman"/>
          <w:sz w:val="24"/>
          <w:szCs w:val="24"/>
        </w:rPr>
        <w:t xml:space="preserve">2015 </w:t>
      </w:r>
      <w:r w:rsidRPr="00E24BE5">
        <w:rPr>
          <w:rFonts w:ascii="Times New Roman" w:hAnsi="Times New Roman" w:cs="Times New Roman"/>
          <w:sz w:val="24"/>
          <w:szCs w:val="24"/>
        </w:rPr>
        <w:t>№</w:t>
      </w:r>
      <w:r w:rsidR="00B721DD">
        <w:rPr>
          <w:rFonts w:ascii="Times New Roman" w:hAnsi="Times New Roman" w:cs="Times New Roman"/>
          <w:sz w:val="24"/>
          <w:szCs w:val="24"/>
        </w:rPr>
        <w:t xml:space="preserve"> 1778-п</w:t>
      </w:r>
    </w:p>
    <w:p w:rsidR="004934E2" w:rsidRPr="00E24BE5" w:rsidRDefault="004934E2" w:rsidP="00781B81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781B81" w:rsidRPr="000723A8" w:rsidRDefault="00781B81" w:rsidP="00781B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23A8">
        <w:rPr>
          <w:rFonts w:ascii="Times New Roman" w:hAnsi="Times New Roman" w:cs="Times New Roman"/>
          <w:b/>
          <w:sz w:val="28"/>
          <w:szCs w:val="28"/>
        </w:rPr>
        <w:t xml:space="preserve">СОСТАВ </w:t>
      </w:r>
      <w:r w:rsidR="00DF693E">
        <w:rPr>
          <w:rFonts w:ascii="Times New Roman" w:hAnsi="Times New Roman" w:cs="Times New Roman"/>
          <w:b/>
          <w:sz w:val="28"/>
          <w:szCs w:val="28"/>
        </w:rPr>
        <w:t>ЭКСПЕРТНОГО СОВЕТА</w:t>
      </w:r>
    </w:p>
    <w:p w:rsidR="004934E2" w:rsidRPr="000723A8" w:rsidRDefault="00781B81" w:rsidP="00B0397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23A8">
        <w:rPr>
          <w:rFonts w:ascii="Times New Roman" w:hAnsi="Times New Roman" w:cs="Times New Roman"/>
          <w:b/>
          <w:sz w:val="28"/>
          <w:szCs w:val="28"/>
        </w:rPr>
        <w:t xml:space="preserve">по организации и проведению конкурса социальных проектов </w:t>
      </w:r>
    </w:p>
    <w:p w:rsidR="00B03979" w:rsidRPr="00A1769E" w:rsidRDefault="004934E2" w:rsidP="00B0397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23A8">
        <w:rPr>
          <w:rFonts w:ascii="Times New Roman" w:hAnsi="Times New Roman" w:cs="Times New Roman"/>
          <w:b/>
          <w:sz w:val="28"/>
          <w:szCs w:val="28"/>
        </w:rPr>
        <w:t>«Инициативы молодых»</w:t>
      </w:r>
    </w:p>
    <w:p w:rsidR="00765D00" w:rsidRDefault="00765D00" w:rsidP="00B0397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8485C">
        <w:rPr>
          <w:rFonts w:ascii="Times New Roman" w:hAnsi="Times New Roman"/>
          <w:b/>
          <w:sz w:val="28"/>
          <w:szCs w:val="28"/>
        </w:rPr>
        <w:t xml:space="preserve">в рамках </w:t>
      </w:r>
      <w:r w:rsidRPr="007E4599">
        <w:rPr>
          <w:rFonts w:ascii="Times New Roman" w:hAnsi="Times New Roman"/>
          <w:b/>
          <w:sz w:val="28"/>
          <w:szCs w:val="28"/>
        </w:rPr>
        <w:t xml:space="preserve">муниципальной программы </w:t>
      </w:r>
    </w:p>
    <w:p w:rsidR="00B03979" w:rsidRPr="000723A8" w:rsidRDefault="00B03979" w:rsidP="00B039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23A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«Молодежь</w:t>
      </w:r>
      <w:r w:rsidR="00717E4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="00717E47" w:rsidRPr="00717E4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города Назарово в </w:t>
      </w:r>
      <w:r w:rsidR="00717E47" w:rsidRPr="00717E47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en-US"/>
        </w:rPr>
        <w:t>XXI</w:t>
      </w:r>
      <w:r w:rsidR="00717E47" w:rsidRPr="00717E47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веке</w:t>
      </w:r>
      <w:r w:rsidR="00765D0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»</w:t>
      </w:r>
    </w:p>
    <w:p w:rsidR="00781B81" w:rsidRPr="00E24BE5" w:rsidRDefault="00781B81" w:rsidP="00B0397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</w:rPr>
      </w:pPr>
    </w:p>
    <w:tbl>
      <w:tblPr>
        <w:tblW w:w="0" w:type="auto"/>
        <w:tblLook w:val="04A0"/>
      </w:tblPr>
      <w:tblGrid>
        <w:gridCol w:w="4784"/>
        <w:gridCol w:w="4786"/>
      </w:tblGrid>
      <w:tr w:rsidR="00781B81" w:rsidRPr="000723A8" w:rsidTr="000D5052">
        <w:tc>
          <w:tcPr>
            <w:tcW w:w="4785" w:type="dxa"/>
          </w:tcPr>
          <w:p w:rsidR="00781B81" w:rsidRPr="000723A8" w:rsidRDefault="00717E47" w:rsidP="004934E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Толстихина Ольга Викторовна</w:t>
            </w:r>
          </w:p>
        </w:tc>
        <w:tc>
          <w:tcPr>
            <w:tcW w:w="4786" w:type="dxa"/>
          </w:tcPr>
          <w:p w:rsidR="00E24BE5" w:rsidRDefault="00960BC8" w:rsidP="00F063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781B81" w:rsidRPr="000723A8">
              <w:rPr>
                <w:rFonts w:ascii="Times New Roman" w:hAnsi="Times New Roman" w:cs="Times New Roman"/>
                <w:sz w:val="28"/>
                <w:szCs w:val="28"/>
              </w:rPr>
              <w:t xml:space="preserve">редседатель Комиссии, заместитель </w:t>
            </w:r>
            <w:r w:rsidR="00F0637B">
              <w:rPr>
                <w:rFonts w:ascii="Times New Roman" w:hAnsi="Times New Roman" w:cs="Times New Roman"/>
                <w:sz w:val="28"/>
                <w:szCs w:val="28"/>
              </w:rPr>
              <w:t>руководителя</w:t>
            </w:r>
            <w:r w:rsidR="00781B81" w:rsidRPr="000723A8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города Назарово</w:t>
            </w:r>
          </w:p>
          <w:p w:rsidR="00960BC8" w:rsidRPr="000723A8" w:rsidRDefault="00960BC8" w:rsidP="00F063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1B81" w:rsidRPr="000723A8" w:rsidTr="000D5052">
        <w:tc>
          <w:tcPr>
            <w:tcW w:w="4785" w:type="dxa"/>
          </w:tcPr>
          <w:p w:rsidR="00781B81" w:rsidRPr="000723A8" w:rsidRDefault="00717E47" w:rsidP="004934E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Иванова Анастасия Александровна</w:t>
            </w:r>
          </w:p>
        </w:tc>
        <w:tc>
          <w:tcPr>
            <w:tcW w:w="4786" w:type="dxa"/>
          </w:tcPr>
          <w:p w:rsidR="00781B81" w:rsidRPr="000723A8" w:rsidRDefault="00960BC8" w:rsidP="00F0637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F0637B">
              <w:rPr>
                <w:rFonts w:ascii="Times New Roman" w:hAnsi="Times New Roman" w:cs="Times New Roman"/>
                <w:sz w:val="28"/>
                <w:szCs w:val="28"/>
              </w:rPr>
              <w:t>екретарь К</w:t>
            </w:r>
            <w:r w:rsidR="00781B81" w:rsidRPr="000723A8">
              <w:rPr>
                <w:rFonts w:ascii="Times New Roman" w:hAnsi="Times New Roman" w:cs="Times New Roman"/>
                <w:sz w:val="28"/>
                <w:szCs w:val="28"/>
              </w:rPr>
              <w:t xml:space="preserve">омиссии, специалист </w:t>
            </w:r>
            <w:r w:rsidR="00F0637B">
              <w:rPr>
                <w:rFonts w:ascii="Times New Roman" w:hAnsi="Times New Roman" w:cs="Times New Roman"/>
                <w:sz w:val="28"/>
                <w:szCs w:val="28"/>
              </w:rPr>
              <w:t>1 категории по</w:t>
            </w:r>
            <w:r w:rsidR="00781B81" w:rsidRPr="000723A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0637B">
              <w:rPr>
                <w:rFonts w:ascii="Times New Roman" w:hAnsi="Times New Roman" w:cs="Times New Roman"/>
                <w:sz w:val="28"/>
                <w:szCs w:val="28"/>
              </w:rPr>
              <w:t>молодежной политике</w:t>
            </w:r>
            <w:r w:rsidR="00781B81" w:rsidRPr="000723A8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города Назарово</w:t>
            </w:r>
          </w:p>
        </w:tc>
      </w:tr>
    </w:tbl>
    <w:p w:rsidR="00781B81" w:rsidRPr="00E24BE5" w:rsidRDefault="00781B81" w:rsidP="00781B81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781B81" w:rsidRDefault="00781B81" w:rsidP="00781B8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23A8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E24BE5" w:rsidRPr="00E24BE5" w:rsidRDefault="00E24BE5" w:rsidP="00781B81">
      <w:pPr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ook w:val="04A0"/>
      </w:tblPr>
      <w:tblGrid>
        <w:gridCol w:w="4784"/>
        <w:gridCol w:w="4786"/>
      </w:tblGrid>
      <w:tr w:rsidR="00781B81" w:rsidRPr="000723A8" w:rsidTr="002D535F">
        <w:tc>
          <w:tcPr>
            <w:tcW w:w="4784" w:type="dxa"/>
          </w:tcPr>
          <w:p w:rsidR="00781B81" w:rsidRPr="000723A8" w:rsidRDefault="003A5F9A" w:rsidP="00B721D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723A8">
              <w:rPr>
                <w:rFonts w:ascii="Times New Roman" w:hAnsi="Times New Roman" w:cs="Times New Roman"/>
                <w:sz w:val="28"/>
                <w:szCs w:val="28"/>
              </w:rPr>
              <w:t>Леднева</w:t>
            </w:r>
            <w:proofErr w:type="spellEnd"/>
            <w:r w:rsidRPr="000723A8">
              <w:rPr>
                <w:rFonts w:ascii="Times New Roman" w:hAnsi="Times New Roman" w:cs="Times New Roman"/>
                <w:sz w:val="28"/>
                <w:szCs w:val="28"/>
              </w:rPr>
              <w:t xml:space="preserve"> Ирина Анатольевна</w:t>
            </w:r>
          </w:p>
        </w:tc>
        <w:tc>
          <w:tcPr>
            <w:tcW w:w="4786" w:type="dxa"/>
          </w:tcPr>
          <w:p w:rsidR="00781B81" w:rsidRPr="00E24BE5" w:rsidRDefault="00960BC8" w:rsidP="000D5052">
            <w:pPr>
              <w:spacing w:after="0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DD1357" w:rsidRPr="000723A8">
              <w:rPr>
                <w:rFonts w:ascii="Times New Roman" w:hAnsi="Times New Roman" w:cs="Times New Roman"/>
                <w:sz w:val="28"/>
                <w:szCs w:val="28"/>
              </w:rPr>
              <w:t xml:space="preserve">епутат городского Совета депутатов, </w:t>
            </w:r>
            <w:r w:rsidR="003A5F9A" w:rsidRPr="000723A8">
              <w:rPr>
                <w:rFonts w:ascii="Times New Roman" w:hAnsi="Times New Roman" w:cs="Times New Roman"/>
                <w:sz w:val="28"/>
                <w:szCs w:val="28"/>
              </w:rPr>
              <w:t>директор МБУ «ММЦ «Бригантина»</w:t>
            </w:r>
          </w:p>
          <w:p w:rsidR="00E24BE5" w:rsidRPr="000723A8" w:rsidRDefault="00E24BE5" w:rsidP="000D505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1B81" w:rsidRPr="000723A8" w:rsidTr="002D535F">
        <w:tc>
          <w:tcPr>
            <w:tcW w:w="4784" w:type="dxa"/>
          </w:tcPr>
          <w:p w:rsidR="00781B81" w:rsidRPr="000723A8" w:rsidRDefault="00F0637B" w:rsidP="00B721D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Андреева Елена </w:t>
            </w:r>
            <w:r w:rsidR="009B458E">
              <w:rPr>
                <w:rFonts w:ascii="Times New Roman" w:hAnsi="Times New Roman" w:cs="Times New Roman"/>
                <w:sz w:val="28"/>
                <w:szCs w:val="28"/>
              </w:rPr>
              <w:t>Андреевна</w:t>
            </w:r>
          </w:p>
        </w:tc>
        <w:tc>
          <w:tcPr>
            <w:tcW w:w="4786" w:type="dxa"/>
          </w:tcPr>
          <w:p w:rsidR="00E24BE5" w:rsidRPr="00960BC8" w:rsidRDefault="00960BC8" w:rsidP="00D3110F">
            <w:pPr>
              <w:spacing w:after="0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Заместитель директора МБУК </w:t>
            </w:r>
            <w:r w:rsidR="009E5D17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КДЦ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«Юбилейный»</w:t>
            </w:r>
          </w:p>
          <w:p w:rsidR="00D3110F" w:rsidRPr="00960BC8" w:rsidRDefault="00D3110F" w:rsidP="00D3110F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1B81" w:rsidRPr="000723A8" w:rsidTr="002D535F">
        <w:tc>
          <w:tcPr>
            <w:tcW w:w="4784" w:type="dxa"/>
          </w:tcPr>
          <w:p w:rsidR="00781B81" w:rsidRPr="000723A8" w:rsidRDefault="009B458E" w:rsidP="00B721D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Лузин Олег Алексеевич</w:t>
            </w:r>
          </w:p>
        </w:tc>
        <w:tc>
          <w:tcPr>
            <w:tcW w:w="4786" w:type="dxa"/>
          </w:tcPr>
          <w:p w:rsidR="00750C9D" w:rsidRDefault="002D535F" w:rsidP="002D535F">
            <w:pPr>
              <w:pStyle w:val="2"/>
              <w:spacing w:line="240" w:lineRule="auto"/>
              <w:ind w:firstLine="0"/>
              <w:jc w:val="both"/>
              <w:rPr>
                <w:szCs w:val="28"/>
              </w:rPr>
            </w:pPr>
            <w:r>
              <w:rPr>
                <w:szCs w:val="28"/>
              </w:rPr>
              <w:t>Директор МБОУ ДОД «Дом пионеров и школьников»</w:t>
            </w:r>
          </w:p>
          <w:p w:rsidR="00960BC8" w:rsidRPr="00960BC8" w:rsidRDefault="00960BC8" w:rsidP="002D535F">
            <w:pPr>
              <w:pStyle w:val="2"/>
              <w:spacing w:line="240" w:lineRule="auto"/>
              <w:ind w:firstLine="0"/>
              <w:jc w:val="both"/>
              <w:rPr>
                <w:szCs w:val="28"/>
              </w:rPr>
            </w:pPr>
          </w:p>
        </w:tc>
      </w:tr>
      <w:tr w:rsidR="003A5F9A" w:rsidRPr="000723A8" w:rsidTr="002D535F">
        <w:tc>
          <w:tcPr>
            <w:tcW w:w="4784" w:type="dxa"/>
          </w:tcPr>
          <w:p w:rsidR="002D535F" w:rsidRDefault="002D535F" w:rsidP="000D505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Турбова</w:t>
            </w:r>
            <w:r w:rsidR="00960EAB">
              <w:rPr>
                <w:rFonts w:ascii="Times New Roman" w:hAnsi="Times New Roman" w:cs="Times New Roman"/>
                <w:sz w:val="28"/>
                <w:szCs w:val="28"/>
              </w:rPr>
              <w:t xml:space="preserve"> Лариса Викторовна</w:t>
            </w:r>
          </w:p>
          <w:p w:rsidR="00960EAB" w:rsidRDefault="00960EAB" w:rsidP="000D505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0BC8" w:rsidRPr="00960BC8" w:rsidRDefault="00960BC8" w:rsidP="000D505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0EAB" w:rsidRDefault="00960EAB" w:rsidP="000D505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Кочетова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Ирина Александровна </w:t>
            </w:r>
          </w:p>
          <w:p w:rsidR="00960EAB" w:rsidRDefault="00960EAB" w:rsidP="000D505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0BC8" w:rsidRDefault="00960BC8" w:rsidP="000D505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0EAB" w:rsidRPr="000723A8" w:rsidRDefault="00960EAB" w:rsidP="000D505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Симонова </w:t>
            </w:r>
            <w:r w:rsidR="00562BA7">
              <w:rPr>
                <w:rFonts w:ascii="Times New Roman" w:hAnsi="Times New Roman" w:cs="Times New Roman"/>
                <w:sz w:val="28"/>
                <w:szCs w:val="28"/>
              </w:rPr>
              <w:t>Ольга Викторовна</w:t>
            </w:r>
          </w:p>
        </w:tc>
        <w:tc>
          <w:tcPr>
            <w:tcW w:w="4786" w:type="dxa"/>
            <w:shd w:val="clear" w:color="auto" w:fill="auto"/>
          </w:tcPr>
          <w:p w:rsidR="00960EAB" w:rsidRDefault="00960EAB" w:rsidP="00DD135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специалист, ответственный секретарь КДН и ЗП</w:t>
            </w:r>
          </w:p>
          <w:p w:rsidR="00960BC8" w:rsidRPr="00960BC8" w:rsidRDefault="00960BC8" w:rsidP="00DD135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0EAB" w:rsidRDefault="00960EAB" w:rsidP="00DD135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проектно – методического отдела МБУ «ММЦ « Бригантина»</w:t>
            </w:r>
          </w:p>
          <w:p w:rsidR="00960BC8" w:rsidRDefault="00960BC8" w:rsidP="00DD135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2BA7" w:rsidRPr="000723A8" w:rsidRDefault="005B583E" w:rsidP="00960BC8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</w:t>
            </w:r>
            <w:r w:rsidR="00960BC8">
              <w:rPr>
                <w:rFonts w:ascii="Times New Roman" w:hAnsi="Times New Roman" w:cs="Times New Roman"/>
                <w:sz w:val="28"/>
                <w:szCs w:val="28"/>
              </w:rPr>
              <w:t>информационно-аналитического отдела УСЗН администрации города Назарово</w:t>
            </w:r>
          </w:p>
        </w:tc>
      </w:tr>
    </w:tbl>
    <w:p w:rsidR="00202DF2" w:rsidRPr="000723A8" w:rsidRDefault="00202DF2" w:rsidP="00C13261">
      <w:pPr>
        <w:rPr>
          <w:rFonts w:ascii="Times New Roman" w:hAnsi="Times New Roman" w:cs="Times New Roman"/>
          <w:sz w:val="28"/>
          <w:szCs w:val="28"/>
        </w:rPr>
      </w:pPr>
    </w:p>
    <w:sectPr w:rsidR="00202DF2" w:rsidRPr="000723A8" w:rsidSect="00EC2B61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81B81"/>
    <w:rsid w:val="000723A8"/>
    <w:rsid w:val="000D10E0"/>
    <w:rsid w:val="0010025A"/>
    <w:rsid w:val="00202DF2"/>
    <w:rsid w:val="00233DF4"/>
    <w:rsid w:val="002562C1"/>
    <w:rsid w:val="002572BD"/>
    <w:rsid w:val="002D535F"/>
    <w:rsid w:val="002F3399"/>
    <w:rsid w:val="002F47BA"/>
    <w:rsid w:val="00387EFA"/>
    <w:rsid w:val="003A5F9A"/>
    <w:rsid w:val="00430875"/>
    <w:rsid w:val="00431080"/>
    <w:rsid w:val="004934E2"/>
    <w:rsid w:val="0049724C"/>
    <w:rsid w:val="004B4C7C"/>
    <w:rsid w:val="00533537"/>
    <w:rsid w:val="00562BA7"/>
    <w:rsid w:val="005B48E1"/>
    <w:rsid w:val="005B583E"/>
    <w:rsid w:val="005C5146"/>
    <w:rsid w:val="006704AF"/>
    <w:rsid w:val="006A0B7C"/>
    <w:rsid w:val="006A1047"/>
    <w:rsid w:val="006F3869"/>
    <w:rsid w:val="00712ACC"/>
    <w:rsid w:val="00717E47"/>
    <w:rsid w:val="00750C9D"/>
    <w:rsid w:val="00765D00"/>
    <w:rsid w:val="00781B81"/>
    <w:rsid w:val="00837C3A"/>
    <w:rsid w:val="008B4588"/>
    <w:rsid w:val="00960BC8"/>
    <w:rsid w:val="00960EAB"/>
    <w:rsid w:val="009A3864"/>
    <w:rsid w:val="009A59E5"/>
    <w:rsid w:val="009A5BF8"/>
    <w:rsid w:val="009B458E"/>
    <w:rsid w:val="009C0B7C"/>
    <w:rsid w:val="009E5D17"/>
    <w:rsid w:val="00A1769E"/>
    <w:rsid w:val="00A7158B"/>
    <w:rsid w:val="00AC35E9"/>
    <w:rsid w:val="00AD0626"/>
    <w:rsid w:val="00AD6902"/>
    <w:rsid w:val="00B03979"/>
    <w:rsid w:val="00B37BA1"/>
    <w:rsid w:val="00B721DD"/>
    <w:rsid w:val="00C01FE1"/>
    <w:rsid w:val="00C13261"/>
    <w:rsid w:val="00C40DBE"/>
    <w:rsid w:val="00CB4D41"/>
    <w:rsid w:val="00CC0811"/>
    <w:rsid w:val="00CC337B"/>
    <w:rsid w:val="00D22CAA"/>
    <w:rsid w:val="00D3110F"/>
    <w:rsid w:val="00D32817"/>
    <w:rsid w:val="00D5043E"/>
    <w:rsid w:val="00D6389D"/>
    <w:rsid w:val="00DD1357"/>
    <w:rsid w:val="00DD7F1E"/>
    <w:rsid w:val="00DF693E"/>
    <w:rsid w:val="00E24BE5"/>
    <w:rsid w:val="00F04E67"/>
    <w:rsid w:val="00F0637B"/>
    <w:rsid w:val="00F14251"/>
    <w:rsid w:val="00F25913"/>
    <w:rsid w:val="00F5610A"/>
    <w:rsid w:val="00FA22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C3A"/>
  </w:style>
  <w:style w:type="paragraph" w:styleId="3">
    <w:name w:val="heading 3"/>
    <w:basedOn w:val="a"/>
    <w:next w:val="a"/>
    <w:link w:val="30"/>
    <w:uiPriority w:val="9"/>
    <w:unhideWhenUsed/>
    <w:qFormat/>
    <w:rsid w:val="00781B81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81B81"/>
    <w:rPr>
      <w:rFonts w:ascii="Cambria" w:eastAsia="Times New Roman" w:hAnsi="Cambria" w:cs="Times New Roman"/>
      <w:b/>
      <w:bCs/>
      <w:sz w:val="26"/>
      <w:szCs w:val="26"/>
    </w:rPr>
  </w:style>
  <w:style w:type="paragraph" w:styleId="2">
    <w:name w:val="Body Text Indent 2"/>
    <w:basedOn w:val="a"/>
    <w:link w:val="20"/>
    <w:semiHidden/>
    <w:rsid w:val="00DD1357"/>
    <w:pPr>
      <w:spacing w:after="0" w:line="360" w:lineRule="auto"/>
      <w:ind w:firstLine="839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semiHidden/>
    <w:rsid w:val="00DD1357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E24B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4BE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24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zam1</cp:lastModifiedBy>
  <cp:revision>9</cp:revision>
  <cp:lastPrinted>2015-10-12T07:11:00Z</cp:lastPrinted>
  <dcterms:created xsi:type="dcterms:W3CDTF">2015-10-01T01:42:00Z</dcterms:created>
  <dcterms:modified xsi:type="dcterms:W3CDTF">2015-10-15T08:12:00Z</dcterms:modified>
</cp:coreProperties>
</file>